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3900E" w14:textId="6EEB4659" w:rsidR="00E16DC8" w:rsidRDefault="00E16DC8" w:rsidP="00622491">
      <w:pPr>
        <w:jc w:val="center"/>
        <w:rPr>
          <w:b/>
          <w:bCs/>
        </w:rPr>
      </w:pPr>
      <w:r>
        <w:rPr>
          <w:b/>
          <w:bCs/>
        </w:rPr>
        <w:t>POSGRADO DE CIENCIAS FÍSICAS, UNAM</w:t>
      </w:r>
    </w:p>
    <w:p w14:paraId="1CA60BCC" w14:textId="52F6AF8E" w:rsidR="001638AA" w:rsidRPr="00E16DC8" w:rsidRDefault="000A29BF" w:rsidP="00622491">
      <w:pPr>
        <w:jc w:val="center"/>
        <w:rPr>
          <w:b/>
          <w:bCs/>
          <w:sz w:val="21"/>
          <w:szCs w:val="21"/>
        </w:rPr>
      </w:pPr>
      <w:r w:rsidRPr="00E16DC8">
        <w:rPr>
          <w:b/>
          <w:bCs/>
          <w:sz w:val="21"/>
          <w:szCs w:val="21"/>
        </w:rPr>
        <w:t>MAESTRÍA EN CIENCIAS (FÍSICA</w:t>
      </w:r>
      <w:r w:rsidR="00E16DC8" w:rsidRPr="00E16DC8">
        <w:rPr>
          <w:b/>
          <w:bCs/>
          <w:sz w:val="21"/>
          <w:szCs w:val="21"/>
        </w:rPr>
        <w:t xml:space="preserve"> MÉDICA</w:t>
      </w:r>
      <w:r w:rsidRPr="00E16DC8">
        <w:rPr>
          <w:b/>
          <w:bCs/>
          <w:sz w:val="21"/>
          <w:szCs w:val="21"/>
        </w:rPr>
        <w:t>)</w:t>
      </w:r>
    </w:p>
    <w:p w14:paraId="5CB9B1BA" w14:textId="367CA149" w:rsidR="00E16DC8" w:rsidRPr="00FB7DE8" w:rsidRDefault="00E16DC8" w:rsidP="00622491">
      <w:pPr>
        <w:jc w:val="center"/>
        <w:rPr>
          <w:b/>
          <w:bCs/>
        </w:rPr>
      </w:pPr>
      <w:r w:rsidRPr="00E16DC8">
        <w:rPr>
          <w:b/>
          <w:bCs/>
          <w:sz w:val="21"/>
          <w:szCs w:val="21"/>
        </w:rPr>
        <w:t>CARTA DE MOTIVOS PARA</w:t>
      </w:r>
      <w:r w:rsidRPr="000A29BF">
        <w:rPr>
          <w:b/>
          <w:bCs/>
        </w:rPr>
        <w:t xml:space="preserve"> </w:t>
      </w:r>
      <w:r w:rsidRPr="00E16DC8">
        <w:rPr>
          <w:b/>
          <w:bCs/>
          <w:sz w:val="21"/>
          <w:szCs w:val="21"/>
        </w:rPr>
        <w:t>INGRES</w:t>
      </w:r>
      <w:r w:rsidRPr="00E16DC8">
        <w:rPr>
          <w:b/>
          <w:bCs/>
          <w:sz w:val="21"/>
          <w:szCs w:val="21"/>
        </w:rPr>
        <w:t>O</w:t>
      </w:r>
      <w:r w:rsidRPr="000A29BF">
        <w:rPr>
          <w:b/>
          <w:bCs/>
        </w:rPr>
        <w:t xml:space="preserve"> </w:t>
      </w:r>
    </w:p>
    <w:p w14:paraId="30B0B37E" w14:textId="77777777" w:rsidR="001638AA" w:rsidRDefault="001638AA" w:rsidP="001638AA"/>
    <w:p w14:paraId="28DCBA07" w14:textId="1C277EA4" w:rsidR="002A2C2F" w:rsidRDefault="001638AA" w:rsidP="001638AA">
      <w:r w:rsidRPr="00FB7DE8">
        <w:rPr>
          <w:b/>
          <w:bCs/>
        </w:rPr>
        <w:t xml:space="preserve">Nombre </w:t>
      </w:r>
      <w:r w:rsidR="00E16DC8">
        <w:rPr>
          <w:b/>
          <w:bCs/>
        </w:rPr>
        <w:t>c</w:t>
      </w:r>
      <w:r w:rsidR="00E16DC8" w:rsidRPr="00FB7DE8">
        <w:rPr>
          <w:b/>
          <w:bCs/>
        </w:rPr>
        <w:t>ompleto:</w:t>
      </w:r>
      <w:r w:rsidR="00E16DC8">
        <w:t xml:space="preserve"> _</w:t>
      </w:r>
      <w:r>
        <w:t>_________________________________</w:t>
      </w:r>
      <w:r w:rsidR="00FB7DE8">
        <w:t>__</w:t>
      </w:r>
      <w:r w:rsidR="00737752">
        <w:t>______</w:t>
      </w:r>
      <w:r w:rsidR="002A2C2F">
        <w:t>_________________</w:t>
      </w:r>
    </w:p>
    <w:p w14:paraId="69D11EF8" w14:textId="36854C04" w:rsidR="001638AA" w:rsidRDefault="001638AA" w:rsidP="001638AA"/>
    <w:p w14:paraId="7E9D37E5" w14:textId="305924C5" w:rsidR="002A2C2F" w:rsidRDefault="00E16DC8" w:rsidP="001638AA">
      <w:r>
        <w:rPr>
          <w:b/>
          <w:bCs/>
        </w:rPr>
        <w:t>Estudios previos (licenciatura, posgrado</w:t>
      </w:r>
      <w:r w:rsidR="006A0F0B">
        <w:rPr>
          <w:b/>
          <w:bCs/>
        </w:rPr>
        <w:t>)</w:t>
      </w:r>
      <w:r w:rsidR="006A0F0B" w:rsidRPr="002A2C2F">
        <w:rPr>
          <w:b/>
          <w:bCs/>
        </w:rPr>
        <w:t>:</w:t>
      </w:r>
      <w:r w:rsidR="006A0F0B">
        <w:t xml:space="preserve"> _</w:t>
      </w:r>
      <w:r>
        <w:t>_________________</w:t>
      </w:r>
      <w:r w:rsidR="002A2C2F">
        <w:t>______________________________________________</w:t>
      </w:r>
      <w:r w:rsidR="006A0F0B">
        <w:t>_________</w:t>
      </w:r>
      <w:r w:rsidR="002A2C2F">
        <w:t>___</w:t>
      </w:r>
    </w:p>
    <w:p w14:paraId="0C6EA6D8" w14:textId="0C0355FC" w:rsidR="002A2C2F" w:rsidRDefault="002A2C2F" w:rsidP="001638AA"/>
    <w:p w14:paraId="7EE9FB52" w14:textId="6B81B603" w:rsidR="00522C79" w:rsidRDefault="002A2C2F" w:rsidP="00E16DC8">
      <w:r>
        <w:rPr>
          <w:b/>
          <w:bCs/>
        </w:rPr>
        <w:t xml:space="preserve">Universidad </w:t>
      </w:r>
      <w:r w:rsidR="00E16DC8">
        <w:rPr>
          <w:b/>
          <w:bCs/>
        </w:rPr>
        <w:t>de procedencia y país</w:t>
      </w:r>
      <w:r w:rsidR="00E16DC8" w:rsidRPr="002A2C2F">
        <w:rPr>
          <w:b/>
          <w:bCs/>
        </w:rPr>
        <w:t>:</w:t>
      </w:r>
      <w:r w:rsidR="00E16DC8">
        <w:t xml:space="preserve"> ______</w:t>
      </w:r>
      <w:r>
        <w:t>_________________________________________________</w:t>
      </w:r>
      <w:r w:rsidR="00E16DC8">
        <w:t>_____________________</w:t>
      </w:r>
    </w:p>
    <w:p w14:paraId="6A3083CE" w14:textId="77777777" w:rsidR="00E16DC8" w:rsidRDefault="00E16DC8" w:rsidP="00E16DC8"/>
    <w:p w14:paraId="10FD2B37" w14:textId="4B087673" w:rsidR="001638AA" w:rsidRDefault="006A0F0B" w:rsidP="00622491">
      <w:pPr>
        <w:spacing w:before="120"/>
        <w:jc w:val="both"/>
      </w:pPr>
      <w:r>
        <w:t xml:space="preserve">A continuación, </w:t>
      </w:r>
      <w:r w:rsidR="001638AA">
        <w:t xml:space="preserve">describe </w:t>
      </w:r>
      <w:r w:rsidR="001638AA" w:rsidRPr="00622491">
        <w:rPr>
          <w:i/>
          <w:iCs/>
        </w:rPr>
        <w:t>brevemente</w:t>
      </w:r>
      <w:r w:rsidR="00737752">
        <w:t xml:space="preserve"> </w:t>
      </w:r>
      <w:r>
        <w:t xml:space="preserve">los motivos por los que quieres cursar esta maestría. Procura incluir en tu narración los siguientes puntos </w:t>
      </w:r>
      <w:r w:rsidR="00737752">
        <w:t>(no más de un párrafo en cada caso)</w:t>
      </w:r>
      <w:r w:rsidR="001638AA">
        <w:t>:</w:t>
      </w:r>
    </w:p>
    <w:p w14:paraId="0C42417D" w14:textId="392C4645" w:rsidR="00737752" w:rsidRDefault="006A0F0B" w:rsidP="00FB7DE8">
      <w:pPr>
        <w:pStyle w:val="Prrafodelista"/>
        <w:numPr>
          <w:ilvl w:val="0"/>
          <w:numId w:val="6"/>
        </w:numPr>
        <w:spacing w:before="240"/>
        <w:jc w:val="both"/>
      </w:pPr>
      <w:r w:rsidRPr="006A0F0B">
        <w:rPr>
          <w:b/>
          <w:bCs/>
        </w:rPr>
        <w:t>E</w:t>
      </w:r>
      <w:r w:rsidR="00737752" w:rsidRPr="00FB7DE8">
        <w:rPr>
          <w:b/>
          <w:bCs/>
        </w:rPr>
        <w:t xml:space="preserve">xperiencia previa </w:t>
      </w:r>
      <w:r>
        <w:rPr>
          <w:b/>
          <w:bCs/>
        </w:rPr>
        <w:t>en el ámbito clínico o de investigación en física médica</w:t>
      </w:r>
      <w:r w:rsidR="00E114E8">
        <w:rPr>
          <w:b/>
          <w:bCs/>
        </w:rPr>
        <w:t>, ya sea en una tesis y/o estancia hospitalaria</w:t>
      </w:r>
      <w:r w:rsidR="00737752">
        <w:t xml:space="preserve"> (</w:t>
      </w:r>
      <w:r w:rsidR="00E114E8">
        <w:t>describe: t</w:t>
      </w:r>
      <w:r>
        <w:t>ema desarrollado</w:t>
      </w:r>
      <w:r w:rsidR="00737752">
        <w:t xml:space="preserve">, </w:t>
      </w:r>
      <w:r w:rsidR="00E114E8">
        <w:t>t</w:t>
      </w:r>
      <w:r>
        <w:t>rabajo realizado</w:t>
      </w:r>
      <w:r w:rsidR="00737752">
        <w:t xml:space="preserve">, </w:t>
      </w:r>
      <w:r w:rsidR="00E114E8">
        <w:t>n</w:t>
      </w:r>
      <w:r>
        <w:t>ombre de</w:t>
      </w:r>
      <w:r w:rsidR="00225C96">
        <w:t>l</w:t>
      </w:r>
      <w:r>
        <w:t xml:space="preserve"> supervisor o director de tesis</w:t>
      </w:r>
      <w:r w:rsidR="00737752">
        <w:t>).</w:t>
      </w:r>
    </w:p>
    <w:p w14:paraId="54273E61" w14:textId="7F3B5A99" w:rsidR="00225C96" w:rsidRDefault="00225C96" w:rsidP="00FB7DE8">
      <w:pPr>
        <w:pStyle w:val="Prrafodelista"/>
        <w:numPr>
          <w:ilvl w:val="0"/>
          <w:numId w:val="6"/>
        </w:numPr>
        <w:spacing w:before="240"/>
        <w:jc w:val="both"/>
      </w:pPr>
      <w:r>
        <w:rPr>
          <w:b/>
          <w:bCs/>
        </w:rPr>
        <w:t>Interés por el servicio clínico o por la investigación.</w:t>
      </w:r>
    </w:p>
    <w:p w14:paraId="1DB4BE3E" w14:textId="77777777" w:rsidR="00225C96" w:rsidRPr="00225C96" w:rsidRDefault="00225C96" w:rsidP="00FB7DE8">
      <w:pPr>
        <w:pStyle w:val="Prrafodelista"/>
        <w:numPr>
          <w:ilvl w:val="0"/>
          <w:numId w:val="6"/>
        </w:numPr>
        <w:spacing w:before="240"/>
        <w:jc w:val="both"/>
      </w:pPr>
      <w:r>
        <w:rPr>
          <w:b/>
          <w:bCs/>
        </w:rPr>
        <w:t xml:space="preserve">Área de interés que te gustaría abordar en la maestría: </w:t>
      </w:r>
    </w:p>
    <w:p w14:paraId="09BB4240" w14:textId="19633268" w:rsidR="00225C96" w:rsidRPr="00225C96" w:rsidRDefault="00225C96" w:rsidP="006428BA">
      <w:pPr>
        <w:pStyle w:val="Prrafodelista"/>
        <w:numPr>
          <w:ilvl w:val="0"/>
          <w:numId w:val="7"/>
        </w:numPr>
        <w:spacing w:before="240"/>
        <w:jc w:val="both"/>
      </w:pPr>
      <w:r w:rsidRPr="00225C96">
        <w:t>Radioterapia, b) Radiodiagnóstico (Rayos X</w:t>
      </w:r>
      <w:r w:rsidR="00343597">
        <w:t>,</w:t>
      </w:r>
      <w:r w:rsidRPr="00225C96">
        <w:t xml:space="preserve">  Medicina Nuclear), c) Radiaciones no ionizantes en medicina (Resonancia magnética, Ultrasonido, etc.), d) Física biológica, e) Instrumentación médica</w:t>
      </w:r>
      <w:r>
        <w:t>.</w:t>
      </w:r>
    </w:p>
    <w:p w14:paraId="77D4D9AB" w14:textId="2A614906" w:rsidR="00737752" w:rsidRDefault="00FB7DE8" w:rsidP="00FB7DE8">
      <w:pPr>
        <w:pStyle w:val="Prrafodelista"/>
        <w:numPr>
          <w:ilvl w:val="0"/>
          <w:numId w:val="6"/>
        </w:numPr>
        <w:spacing w:before="240"/>
        <w:jc w:val="both"/>
      </w:pPr>
      <w:r>
        <w:t xml:space="preserve">Cualquier elemento de tu </w:t>
      </w:r>
      <w:r w:rsidRPr="00950209">
        <w:rPr>
          <w:b/>
          <w:bCs/>
        </w:rPr>
        <w:t xml:space="preserve">trayectoria </w:t>
      </w:r>
      <w:r w:rsidR="00225C96">
        <w:rPr>
          <w:b/>
          <w:bCs/>
        </w:rPr>
        <w:t>académica</w:t>
      </w:r>
      <w:r w:rsidRPr="00950209">
        <w:rPr>
          <w:b/>
          <w:bCs/>
        </w:rPr>
        <w:t xml:space="preserve"> </w:t>
      </w:r>
      <w:r w:rsidRPr="00950209">
        <w:t>que</w:t>
      </w:r>
      <w:r w:rsidRPr="00950209">
        <w:rPr>
          <w:b/>
          <w:bCs/>
        </w:rPr>
        <w:t xml:space="preserve"> </w:t>
      </w:r>
      <w:r w:rsidRPr="00950209">
        <w:t>consider</w:t>
      </w:r>
      <w:r w:rsidR="00225C96">
        <w:t>e</w:t>
      </w:r>
      <w:r w:rsidRPr="00950209">
        <w:t xml:space="preserve">s </w:t>
      </w:r>
      <w:r w:rsidRPr="00950209">
        <w:rPr>
          <w:b/>
          <w:bCs/>
        </w:rPr>
        <w:t>que te</w:t>
      </w:r>
      <w:r>
        <w:t xml:space="preserve"> </w:t>
      </w:r>
      <w:r w:rsidRPr="00622491">
        <w:rPr>
          <w:b/>
          <w:bCs/>
        </w:rPr>
        <w:t>sitúa por encima del promedio</w:t>
      </w:r>
      <w:r>
        <w:t>.</w:t>
      </w:r>
    </w:p>
    <w:p w14:paraId="5BE68076" w14:textId="42BB97A0" w:rsidR="00522C79" w:rsidRDefault="00522C79" w:rsidP="00622491">
      <w:pPr>
        <w:spacing w:before="120"/>
      </w:pPr>
    </w:p>
    <w:p w14:paraId="594D3F5F" w14:textId="3946F7D5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3850172" w14:textId="288541DE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20953567" w14:textId="1B3CBAD1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172E72BB" w14:textId="03D79D40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BF44041" w14:textId="01B85202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AD6C41B" w14:textId="172EBB38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C2E0843" w14:textId="76D1186D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3CFFE4FB" w14:textId="4EA31092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400047BA" w14:textId="60BF9E5C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5CC7C8A" w14:textId="322B09C9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55B3FAEA" w14:textId="3823401B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74ADB5E0" w14:textId="3B5F2EB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lastRenderedPageBreak/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47274E88" w14:textId="4D8FF354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49FC907F" w14:textId="2676B6FB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794030D9" w14:textId="33569061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2219C59A" w14:textId="1AEDA0DF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51BE56D9" w14:textId="2941575E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E169BA0" w14:textId="4AC16825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145D05F8" w14:textId="78C539B7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4FBAC173" w14:textId="41441F5C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5B601034" w14:textId="6D73EC41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F5A860B" w14:textId="133B5FAB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1ED4FDBC" w14:textId="67D1E5E1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C16CF70" w14:textId="7A6CE2DE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4220FA17" w14:textId="3E4861B3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C97D8A2" w14:textId="79D8DE06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185EBFE1" w14:textId="0FCA8FC2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5F3EC7D" w14:textId="68F9B774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79C43167" w14:textId="4EFFBCE6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76A82CE2" w14:textId="43FEA2A4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645F4666" w14:textId="1AB23450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361CA460" w14:textId="418DA685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03DAD13E" w14:textId="723A24C4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7C99ED3E" w14:textId="3BA154FC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382F6CCB" w14:textId="37462309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p w14:paraId="15987BA6" w14:textId="25C91EFF" w:rsidR="00622491" w:rsidRPr="00622491" w:rsidRDefault="00622491" w:rsidP="00622491">
      <w:pPr>
        <w:spacing w:after="240" w:line="259" w:lineRule="auto"/>
        <w:rPr>
          <w:rFonts w:ascii="Calibri" w:eastAsia="Calibri" w:hAnsi="Calibri"/>
          <w:sz w:val="22"/>
          <w:szCs w:val="22"/>
          <w:lang w:val="es-MX" w:eastAsia="en-US"/>
        </w:rPr>
      </w:pPr>
      <w:r w:rsidRPr="00622491">
        <w:rPr>
          <w:rFonts w:ascii="Calibri" w:eastAsia="Calibri" w:hAnsi="Calibri"/>
          <w:sz w:val="22"/>
          <w:szCs w:val="22"/>
          <w:lang w:val="es-MX" w:eastAsia="en-US"/>
        </w:rPr>
        <w:t>________________________________________________________________________________</w:t>
      </w:r>
      <w:r w:rsidR="00E114E8">
        <w:rPr>
          <w:rFonts w:ascii="Calibri" w:eastAsia="Calibri" w:hAnsi="Calibri"/>
          <w:sz w:val="22"/>
          <w:szCs w:val="22"/>
          <w:lang w:val="es-MX" w:eastAsia="en-US"/>
        </w:rPr>
        <w:t>____</w:t>
      </w:r>
    </w:p>
    <w:sectPr w:rsidR="00622491" w:rsidRPr="00622491" w:rsidSect="00C32A20">
      <w:headerReference w:type="default" r:id="rId8"/>
      <w:footerReference w:type="default" r:id="rId9"/>
      <w:pgSz w:w="12240" w:h="15840"/>
      <w:pgMar w:top="709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39EB" w14:textId="77777777" w:rsidR="00A22A50" w:rsidRDefault="00A22A50" w:rsidP="000C2632">
      <w:r>
        <w:separator/>
      </w:r>
    </w:p>
  </w:endnote>
  <w:endnote w:type="continuationSeparator" w:id="0">
    <w:p w14:paraId="6533113A" w14:textId="77777777" w:rsidR="00A22A50" w:rsidRDefault="00A22A50" w:rsidP="000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87137" w14:textId="4BF34CA9" w:rsidR="007430F3" w:rsidRDefault="007430F3" w:rsidP="0078420C">
    <w:pPr>
      <w:pStyle w:val="Piedepgina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  <w:p w14:paraId="732C1349" w14:textId="77777777" w:rsidR="007430F3" w:rsidRDefault="007430F3" w:rsidP="00CB77CB">
    <w:pPr>
      <w:pStyle w:val="Piedepgina"/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  <w:p w14:paraId="7CECBC38" w14:textId="77777777" w:rsidR="007430F3" w:rsidRDefault="007430F3" w:rsidP="00CB77CB">
    <w:pPr>
      <w:pStyle w:val="Piedepgina"/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8633" w14:textId="77777777" w:rsidR="00A22A50" w:rsidRDefault="00A22A50" w:rsidP="000C2632">
      <w:r>
        <w:separator/>
      </w:r>
    </w:p>
  </w:footnote>
  <w:footnote w:type="continuationSeparator" w:id="0">
    <w:p w14:paraId="45F8EAF3" w14:textId="77777777" w:rsidR="00A22A50" w:rsidRDefault="00A22A50" w:rsidP="000C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B94" w14:textId="1F5E7E8E" w:rsidR="00742F0C" w:rsidRDefault="00742F0C">
    <w:pPr>
      <w:pStyle w:val="Encabezado"/>
    </w:pPr>
  </w:p>
  <w:p w14:paraId="0729D37F" w14:textId="77777777" w:rsidR="00742F0C" w:rsidRDefault="00742F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E611"/>
      </v:shape>
    </w:pict>
  </w:numPicBullet>
  <w:abstractNum w:abstractNumId="0" w15:restartNumberingAfterBreak="0">
    <w:nsid w:val="0B0D353F"/>
    <w:multiLevelType w:val="hybridMultilevel"/>
    <w:tmpl w:val="E6C6FAF2"/>
    <w:lvl w:ilvl="0" w:tplc="B998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5EC"/>
    <w:multiLevelType w:val="hybridMultilevel"/>
    <w:tmpl w:val="581EF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FE2"/>
    <w:multiLevelType w:val="hybridMultilevel"/>
    <w:tmpl w:val="E6C6FAF2"/>
    <w:lvl w:ilvl="0" w:tplc="B998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6383"/>
    <w:multiLevelType w:val="hybridMultilevel"/>
    <w:tmpl w:val="B1E4169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CF7017"/>
    <w:multiLevelType w:val="hybridMultilevel"/>
    <w:tmpl w:val="A008D076"/>
    <w:lvl w:ilvl="0" w:tplc="6EDC8D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5606881"/>
    <w:multiLevelType w:val="hybridMultilevel"/>
    <w:tmpl w:val="E43430F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13F1C"/>
    <w:multiLevelType w:val="hybridMultilevel"/>
    <w:tmpl w:val="A9A83B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6F"/>
    <w:rsid w:val="00000F88"/>
    <w:rsid w:val="00013E1F"/>
    <w:rsid w:val="00016460"/>
    <w:rsid w:val="000204D5"/>
    <w:rsid w:val="00021289"/>
    <w:rsid w:val="00021930"/>
    <w:rsid w:val="00022E5B"/>
    <w:rsid w:val="0003419D"/>
    <w:rsid w:val="00037475"/>
    <w:rsid w:val="00037F23"/>
    <w:rsid w:val="0004728A"/>
    <w:rsid w:val="000532A7"/>
    <w:rsid w:val="0006676D"/>
    <w:rsid w:val="000752E0"/>
    <w:rsid w:val="00077EE6"/>
    <w:rsid w:val="00080227"/>
    <w:rsid w:val="00083281"/>
    <w:rsid w:val="00084F02"/>
    <w:rsid w:val="00085D45"/>
    <w:rsid w:val="00086864"/>
    <w:rsid w:val="00086B53"/>
    <w:rsid w:val="00087EBC"/>
    <w:rsid w:val="00090EA7"/>
    <w:rsid w:val="000953F4"/>
    <w:rsid w:val="000A1CE9"/>
    <w:rsid w:val="000A29BF"/>
    <w:rsid w:val="000A71CE"/>
    <w:rsid w:val="000A7362"/>
    <w:rsid w:val="000C0746"/>
    <w:rsid w:val="000C2632"/>
    <w:rsid w:val="000D45C7"/>
    <w:rsid w:val="000D629D"/>
    <w:rsid w:val="000F081F"/>
    <w:rsid w:val="000F0A01"/>
    <w:rsid w:val="000F64A2"/>
    <w:rsid w:val="001014F7"/>
    <w:rsid w:val="001030B1"/>
    <w:rsid w:val="00110CD1"/>
    <w:rsid w:val="00114911"/>
    <w:rsid w:val="001164ED"/>
    <w:rsid w:val="00131BEF"/>
    <w:rsid w:val="00135BB2"/>
    <w:rsid w:val="00136EB4"/>
    <w:rsid w:val="0014643D"/>
    <w:rsid w:val="0015370C"/>
    <w:rsid w:val="00154056"/>
    <w:rsid w:val="001638AA"/>
    <w:rsid w:val="001731B8"/>
    <w:rsid w:val="00180B37"/>
    <w:rsid w:val="00180BB7"/>
    <w:rsid w:val="00182309"/>
    <w:rsid w:val="00182BF4"/>
    <w:rsid w:val="00183759"/>
    <w:rsid w:val="00185748"/>
    <w:rsid w:val="0019547D"/>
    <w:rsid w:val="001A0163"/>
    <w:rsid w:val="001A048D"/>
    <w:rsid w:val="001B1681"/>
    <w:rsid w:val="001B235A"/>
    <w:rsid w:val="001B2E04"/>
    <w:rsid w:val="001B301C"/>
    <w:rsid w:val="001B3F92"/>
    <w:rsid w:val="001C3990"/>
    <w:rsid w:val="002027E0"/>
    <w:rsid w:val="00211EEB"/>
    <w:rsid w:val="002237D9"/>
    <w:rsid w:val="00225C96"/>
    <w:rsid w:val="00226F6F"/>
    <w:rsid w:val="002337DF"/>
    <w:rsid w:val="002350DF"/>
    <w:rsid w:val="00236FAB"/>
    <w:rsid w:val="002447DF"/>
    <w:rsid w:val="00247CCA"/>
    <w:rsid w:val="002549DD"/>
    <w:rsid w:val="00256F1B"/>
    <w:rsid w:val="00261703"/>
    <w:rsid w:val="00263F12"/>
    <w:rsid w:val="002665D6"/>
    <w:rsid w:val="002740D5"/>
    <w:rsid w:val="00280B62"/>
    <w:rsid w:val="00282549"/>
    <w:rsid w:val="00285DD2"/>
    <w:rsid w:val="00286181"/>
    <w:rsid w:val="002936EF"/>
    <w:rsid w:val="002A2C2F"/>
    <w:rsid w:val="002C2106"/>
    <w:rsid w:val="002C4C6F"/>
    <w:rsid w:val="002F07CD"/>
    <w:rsid w:val="002F1DF9"/>
    <w:rsid w:val="00305CC8"/>
    <w:rsid w:val="0032298A"/>
    <w:rsid w:val="00323989"/>
    <w:rsid w:val="00327B40"/>
    <w:rsid w:val="00334A33"/>
    <w:rsid w:val="00343597"/>
    <w:rsid w:val="00354CF3"/>
    <w:rsid w:val="0036073A"/>
    <w:rsid w:val="00365770"/>
    <w:rsid w:val="003723E7"/>
    <w:rsid w:val="00373F41"/>
    <w:rsid w:val="00393315"/>
    <w:rsid w:val="0039502F"/>
    <w:rsid w:val="00395AA1"/>
    <w:rsid w:val="003B07EB"/>
    <w:rsid w:val="003C20D1"/>
    <w:rsid w:val="003C7A8B"/>
    <w:rsid w:val="003D4BD5"/>
    <w:rsid w:val="003D75BE"/>
    <w:rsid w:val="003E3CE7"/>
    <w:rsid w:val="003F2D55"/>
    <w:rsid w:val="004076DE"/>
    <w:rsid w:val="0041245E"/>
    <w:rsid w:val="004219CF"/>
    <w:rsid w:val="00423E82"/>
    <w:rsid w:val="004422A8"/>
    <w:rsid w:val="00446B94"/>
    <w:rsid w:val="004478DD"/>
    <w:rsid w:val="00460CF5"/>
    <w:rsid w:val="00462971"/>
    <w:rsid w:val="00475967"/>
    <w:rsid w:val="00475E9B"/>
    <w:rsid w:val="00482913"/>
    <w:rsid w:val="004A7739"/>
    <w:rsid w:val="004B2C41"/>
    <w:rsid w:val="004B4094"/>
    <w:rsid w:val="004C087A"/>
    <w:rsid w:val="004C196E"/>
    <w:rsid w:val="004C204A"/>
    <w:rsid w:val="004C24FF"/>
    <w:rsid w:val="004C49BE"/>
    <w:rsid w:val="004C76B4"/>
    <w:rsid w:val="004D097C"/>
    <w:rsid w:val="004D5D03"/>
    <w:rsid w:val="004D62A5"/>
    <w:rsid w:val="004E0871"/>
    <w:rsid w:val="004E1579"/>
    <w:rsid w:val="004F0327"/>
    <w:rsid w:val="004F2B80"/>
    <w:rsid w:val="004F36E1"/>
    <w:rsid w:val="00500F77"/>
    <w:rsid w:val="00501136"/>
    <w:rsid w:val="00501727"/>
    <w:rsid w:val="005041B6"/>
    <w:rsid w:val="005053A4"/>
    <w:rsid w:val="00507A63"/>
    <w:rsid w:val="00521E07"/>
    <w:rsid w:val="00522BD2"/>
    <w:rsid w:val="00522C79"/>
    <w:rsid w:val="005274F3"/>
    <w:rsid w:val="00530286"/>
    <w:rsid w:val="00535408"/>
    <w:rsid w:val="00536A29"/>
    <w:rsid w:val="005370BA"/>
    <w:rsid w:val="00540CFC"/>
    <w:rsid w:val="00543ED3"/>
    <w:rsid w:val="00546688"/>
    <w:rsid w:val="00556998"/>
    <w:rsid w:val="00573C8F"/>
    <w:rsid w:val="00575A28"/>
    <w:rsid w:val="00577115"/>
    <w:rsid w:val="00580CA1"/>
    <w:rsid w:val="0058499A"/>
    <w:rsid w:val="00585D36"/>
    <w:rsid w:val="005906DD"/>
    <w:rsid w:val="00590C4C"/>
    <w:rsid w:val="005A2BB4"/>
    <w:rsid w:val="005B1FB3"/>
    <w:rsid w:val="005B475A"/>
    <w:rsid w:val="005C0B03"/>
    <w:rsid w:val="005C1404"/>
    <w:rsid w:val="005C2D0E"/>
    <w:rsid w:val="005D64DB"/>
    <w:rsid w:val="005E48B3"/>
    <w:rsid w:val="0060039B"/>
    <w:rsid w:val="00604B94"/>
    <w:rsid w:val="00605B12"/>
    <w:rsid w:val="00607B4D"/>
    <w:rsid w:val="00610A6A"/>
    <w:rsid w:val="00612ECC"/>
    <w:rsid w:val="00614947"/>
    <w:rsid w:val="00622063"/>
    <w:rsid w:val="00622491"/>
    <w:rsid w:val="00623625"/>
    <w:rsid w:val="00627E62"/>
    <w:rsid w:val="0063017C"/>
    <w:rsid w:val="00633527"/>
    <w:rsid w:val="0063373B"/>
    <w:rsid w:val="00633C9A"/>
    <w:rsid w:val="00634A5D"/>
    <w:rsid w:val="0065001F"/>
    <w:rsid w:val="00671C5A"/>
    <w:rsid w:val="006957DD"/>
    <w:rsid w:val="006A0F0B"/>
    <w:rsid w:val="006B4702"/>
    <w:rsid w:val="006B7C01"/>
    <w:rsid w:val="006D65AA"/>
    <w:rsid w:val="006E3965"/>
    <w:rsid w:val="006E3FC8"/>
    <w:rsid w:val="006E4B53"/>
    <w:rsid w:val="006F31E0"/>
    <w:rsid w:val="006F6106"/>
    <w:rsid w:val="007028B0"/>
    <w:rsid w:val="00710212"/>
    <w:rsid w:val="007170F7"/>
    <w:rsid w:val="00724A11"/>
    <w:rsid w:val="00731FC5"/>
    <w:rsid w:val="00737752"/>
    <w:rsid w:val="00737FAC"/>
    <w:rsid w:val="0074282B"/>
    <w:rsid w:val="00742F0C"/>
    <w:rsid w:val="007430F3"/>
    <w:rsid w:val="007432F0"/>
    <w:rsid w:val="00743693"/>
    <w:rsid w:val="00743E86"/>
    <w:rsid w:val="00753039"/>
    <w:rsid w:val="00753F5B"/>
    <w:rsid w:val="0075539E"/>
    <w:rsid w:val="00757FE3"/>
    <w:rsid w:val="00763A55"/>
    <w:rsid w:val="00767120"/>
    <w:rsid w:val="0078420C"/>
    <w:rsid w:val="0078715F"/>
    <w:rsid w:val="00794499"/>
    <w:rsid w:val="007952B0"/>
    <w:rsid w:val="007A521A"/>
    <w:rsid w:val="007A7F1D"/>
    <w:rsid w:val="007B01C4"/>
    <w:rsid w:val="007B057D"/>
    <w:rsid w:val="007B7F0B"/>
    <w:rsid w:val="007C1C60"/>
    <w:rsid w:val="007C5F3F"/>
    <w:rsid w:val="007D1E21"/>
    <w:rsid w:val="007D7417"/>
    <w:rsid w:val="007D7D88"/>
    <w:rsid w:val="007E026D"/>
    <w:rsid w:val="007E1B0B"/>
    <w:rsid w:val="008165A5"/>
    <w:rsid w:val="00825600"/>
    <w:rsid w:val="0083077C"/>
    <w:rsid w:val="00832904"/>
    <w:rsid w:val="00841326"/>
    <w:rsid w:val="008423E7"/>
    <w:rsid w:val="00842428"/>
    <w:rsid w:val="00850870"/>
    <w:rsid w:val="00854197"/>
    <w:rsid w:val="00860194"/>
    <w:rsid w:val="008771D9"/>
    <w:rsid w:val="00886DE6"/>
    <w:rsid w:val="00893F5A"/>
    <w:rsid w:val="0089723F"/>
    <w:rsid w:val="008A6042"/>
    <w:rsid w:val="008B3F02"/>
    <w:rsid w:val="008B4A64"/>
    <w:rsid w:val="008B4F7B"/>
    <w:rsid w:val="008B66B8"/>
    <w:rsid w:val="008D0429"/>
    <w:rsid w:val="008D1E6D"/>
    <w:rsid w:val="008D3610"/>
    <w:rsid w:val="008D5EA5"/>
    <w:rsid w:val="008D64F7"/>
    <w:rsid w:val="008E7D3D"/>
    <w:rsid w:val="008F5727"/>
    <w:rsid w:val="00911894"/>
    <w:rsid w:val="009177DC"/>
    <w:rsid w:val="0092417D"/>
    <w:rsid w:val="00934BCC"/>
    <w:rsid w:val="00937062"/>
    <w:rsid w:val="00942D6E"/>
    <w:rsid w:val="00947DEB"/>
    <w:rsid w:val="00950209"/>
    <w:rsid w:val="00967CAA"/>
    <w:rsid w:val="00972031"/>
    <w:rsid w:val="00972795"/>
    <w:rsid w:val="00976D9B"/>
    <w:rsid w:val="00976FF0"/>
    <w:rsid w:val="009842F1"/>
    <w:rsid w:val="0098579E"/>
    <w:rsid w:val="009925E7"/>
    <w:rsid w:val="00993FA5"/>
    <w:rsid w:val="009A0DD2"/>
    <w:rsid w:val="009A679C"/>
    <w:rsid w:val="009A6A24"/>
    <w:rsid w:val="009A6BEF"/>
    <w:rsid w:val="009B25D3"/>
    <w:rsid w:val="009B2890"/>
    <w:rsid w:val="009B60B1"/>
    <w:rsid w:val="009B734B"/>
    <w:rsid w:val="009C6D06"/>
    <w:rsid w:val="009D03D5"/>
    <w:rsid w:val="009D1527"/>
    <w:rsid w:val="009E1066"/>
    <w:rsid w:val="009E2189"/>
    <w:rsid w:val="009E5EEC"/>
    <w:rsid w:val="009F57A7"/>
    <w:rsid w:val="009F58F5"/>
    <w:rsid w:val="00A0314A"/>
    <w:rsid w:val="00A048F3"/>
    <w:rsid w:val="00A10350"/>
    <w:rsid w:val="00A112A8"/>
    <w:rsid w:val="00A16659"/>
    <w:rsid w:val="00A168C4"/>
    <w:rsid w:val="00A17FF0"/>
    <w:rsid w:val="00A22A50"/>
    <w:rsid w:val="00A243C9"/>
    <w:rsid w:val="00A24765"/>
    <w:rsid w:val="00A3022B"/>
    <w:rsid w:val="00A3783F"/>
    <w:rsid w:val="00A5006C"/>
    <w:rsid w:val="00A520A8"/>
    <w:rsid w:val="00A53F08"/>
    <w:rsid w:val="00A57452"/>
    <w:rsid w:val="00A57F5D"/>
    <w:rsid w:val="00A600A6"/>
    <w:rsid w:val="00A77CDA"/>
    <w:rsid w:val="00A77E73"/>
    <w:rsid w:val="00A83400"/>
    <w:rsid w:val="00A8348B"/>
    <w:rsid w:val="00A930C2"/>
    <w:rsid w:val="00AA101B"/>
    <w:rsid w:val="00AA64B6"/>
    <w:rsid w:val="00AB2F92"/>
    <w:rsid w:val="00AB54E4"/>
    <w:rsid w:val="00AB5E20"/>
    <w:rsid w:val="00AC40E6"/>
    <w:rsid w:val="00AC57D2"/>
    <w:rsid w:val="00AD7ACD"/>
    <w:rsid w:val="00AE0655"/>
    <w:rsid w:val="00AE3F3F"/>
    <w:rsid w:val="00B04C8E"/>
    <w:rsid w:val="00B13486"/>
    <w:rsid w:val="00B17282"/>
    <w:rsid w:val="00B231DB"/>
    <w:rsid w:val="00B34523"/>
    <w:rsid w:val="00B42AA1"/>
    <w:rsid w:val="00B476FC"/>
    <w:rsid w:val="00B53366"/>
    <w:rsid w:val="00B7794F"/>
    <w:rsid w:val="00B941C2"/>
    <w:rsid w:val="00BA702E"/>
    <w:rsid w:val="00BB4059"/>
    <w:rsid w:val="00BB6782"/>
    <w:rsid w:val="00BB6AD7"/>
    <w:rsid w:val="00BD2C4D"/>
    <w:rsid w:val="00BF0F4D"/>
    <w:rsid w:val="00BF22AC"/>
    <w:rsid w:val="00BF288A"/>
    <w:rsid w:val="00BF5DFE"/>
    <w:rsid w:val="00C000CE"/>
    <w:rsid w:val="00C00A56"/>
    <w:rsid w:val="00C04653"/>
    <w:rsid w:val="00C12670"/>
    <w:rsid w:val="00C12B6A"/>
    <w:rsid w:val="00C16110"/>
    <w:rsid w:val="00C17811"/>
    <w:rsid w:val="00C20FD3"/>
    <w:rsid w:val="00C218F8"/>
    <w:rsid w:val="00C26EF8"/>
    <w:rsid w:val="00C32A20"/>
    <w:rsid w:val="00C34B2C"/>
    <w:rsid w:val="00C357CE"/>
    <w:rsid w:val="00C4368F"/>
    <w:rsid w:val="00C461B8"/>
    <w:rsid w:val="00C564E3"/>
    <w:rsid w:val="00C57B92"/>
    <w:rsid w:val="00C852C9"/>
    <w:rsid w:val="00C924BE"/>
    <w:rsid w:val="00C93DAD"/>
    <w:rsid w:val="00C94A80"/>
    <w:rsid w:val="00CA5C51"/>
    <w:rsid w:val="00CA68CA"/>
    <w:rsid w:val="00CA76F0"/>
    <w:rsid w:val="00CB1EF2"/>
    <w:rsid w:val="00CB364D"/>
    <w:rsid w:val="00CB77CB"/>
    <w:rsid w:val="00CC4496"/>
    <w:rsid w:val="00CD454D"/>
    <w:rsid w:val="00CE2257"/>
    <w:rsid w:val="00CE3046"/>
    <w:rsid w:val="00CF4AF2"/>
    <w:rsid w:val="00D0102F"/>
    <w:rsid w:val="00D03FDC"/>
    <w:rsid w:val="00D208BB"/>
    <w:rsid w:val="00D3396C"/>
    <w:rsid w:val="00D35CCC"/>
    <w:rsid w:val="00D4104E"/>
    <w:rsid w:val="00D451D3"/>
    <w:rsid w:val="00D514E9"/>
    <w:rsid w:val="00D752A9"/>
    <w:rsid w:val="00D77A2B"/>
    <w:rsid w:val="00D82229"/>
    <w:rsid w:val="00D82D28"/>
    <w:rsid w:val="00D91AAF"/>
    <w:rsid w:val="00D93279"/>
    <w:rsid w:val="00D95B9C"/>
    <w:rsid w:val="00D965F7"/>
    <w:rsid w:val="00DA390E"/>
    <w:rsid w:val="00DA4870"/>
    <w:rsid w:val="00DB3CCB"/>
    <w:rsid w:val="00DB7471"/>
    <w:rsid w:val="00DC7958"/>
    <w:rsid w:val="00DD4F18"/>
    <w:rsid w:val="00DE527A"/>
    <w:rsid w:val="00DF7E52"/>
    <w:rsid w:val="00E00E19"/>
    <w:rsid w:val="00E04AB0"/>
    <w:rsid w:val="00E10C56"/>
    <w:rsid w:val="00E114E8"/>
    <w:rsid w:val="00E16DC8"/>
    <w:rsid w:val="00E20D57"/>
    <w:rsid w:val="00E250E8"/>
    <w:rsid w:val="00E5343B"/>
    <w:rsid w:val="00E54CFD"/>
    <w:rsid w:val="00E57A16"/>
    <w:rsid w:val="00E6155C"/>
    <w:rsid w:val="00E90919"/>
    <w:rsid w:val="00E94B14"/>
    <w:rsid w:val="00EA4F3F"/>
    <w:rsid w:val="00EB06FE"/>
    <w:rsid w:val="00EC1433"/>
    <w:rsid w:val="00EC7DD3"/>
    <w:rsid w:val="00ED50BD"/>
    <w:rsid w:val="00EE022F"/>
    <w:rsid w:val="00EE1087"/>
    <w:rsid w:val="00EF023F"/>
    <w:rsid w:val="00EF3F4D"/>
    <w:rsid w:val="00EF5643"/>
    <w:rsid w:val="00F03E45"/>
    <w:rsid w:val="00F0426B"/>
    <w:rsid w:val="00F07C44"/>
    <w:rsid w:val="00F133CA"/>
    <w:rsid w:val="00F30784"/>
    <w:rsid w:val="00F31843"/>
    <w:rsid w:val="00F34492"/>
    <w:rsid w:val="00F36EB2"/>
    <w:rsid w:val="00F56703"/>
    <w:rsid w:val="00F5719F"/>
    <w:rsid w:val="00F737D2"/>
    <w:rsid w:val="00F835A6"/>
    <w:rsid w:val="00F85DCF"/>
    <w:rsid w:val="00F95FCA"/>
    <w:rsid w:val="00F95FF9"/>
    <w:rsid w:val="00F96AAE"/>
    <w:rsid w:val="00F97BF5"/>
    <w:rsid w:val="00FA2F59"/>
    <w:rsid w:val="00FA41A3"/>
    <w:rsid w:val="00FA5748"/>
    <w:rsid w:val="00FB7DE8"/>
    <w:rsid w:val="00FC26E4"/>
    <w:rsid w:val="00FC6913"/>
    <w:rsid w:val="00FD396E"/>
    <w:rsid w:val="00FD7DF1"/>
    <w:rsid w:val="00FE2580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6723"/>
  <w15:docId w15:val="{A0E1D66C-796A-43F5-AFB2-C2B895D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4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C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6F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F6F"/>
  </w:style>
  <w:style w:type="paragraph" w:styleId="Piedepgina">
    <w:name w:val="footer"/>
    <w:basedOn w:val="Normal"/>
    <w:link w:val="PiedepginaCar"/>
    <w:unhideWhenUsed/>
    <w:rsid w:val="00226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6F6F"/>
  </w:style>
  <w:style w:type="paragraph" w:styleId="Textodeglobo">
    <w:name w:val="Balloon Text"/>
    <w:basedOn w:val="Normal"/>
    <w:link w:val="TextodegloboCar"/>
    <w:uiPriority w:val="99"/>
    <w:semiHidden/>
    <w:unhideWhenUsed/>
    <w:rsid w:val="00604B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9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4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C461B8"/>
    <w:pPr>
      <w:spacing w:line="360" w:lineRule="auto"/>
      <w:jc w:val="both"/>
    </w:pPr>
    <w:rPr>
      <w:rFonts w:ascii="Arial" w:hAnsi="Arial" w:cs="Arial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61B8"/>
    <w:rPr>
      <w:rFonts w:ascii="Arial" w:eastAsia="Times New Roman" w:hAnsi="Arial" w:cs="Arial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61B8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460C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rmal2">
    <w:name w:val="Normal2"/>
    <w:rsid w:val="00B13486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 w:eastAsia="es-ES"/>
    </w:rPr>
  </w:style>
  <w:style w:type="paragraph" w:customStyle="1" w:styleId="Default">
    <w:name w:val="Default"/>
    <w:rsid w:val="00B13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A048D"/>
    <w:pPr>
      <w:spacing w:after="0" w:line="240" w:lineRule="auto"/>
    </w:pPr>
    <w:rPr>
      <w:rFonts w:ascii="Arial" w:hAnsi="Arial" w:cs="Times New Roman"/>
      <w:sz w:val="24"/>
      <w:szCs w:val="3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D4F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4F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C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2C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2C7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Car Car Car,Car13 Car"/>
    <w:basedOn w:val="Fuentedeprrafopredeter"/>
    <w:link w:val="Textocomentario"/>
    <w:uiPriority w:val="99"/>
    <w:semiHidden/>
    <w:locked/>
    <w:rsid w:val="00FB7DE8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aliases w:val="Car Car,Car13"/>
    <w:basedOn w:val="Normal"/>
    <w:link w:val="TextocomentarioCar"/>
    <w:uiPriority w:val="99"/>
    <w:semiHidden/>
    <w:unhideWhenUsed/>
    <w:rsid w:val="00FB7DE8"/>
    <w:pPr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FB7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B7D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EAB1-40F8-41B3-99B2-5E45FF3D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medina</cp:lastModifiedBy>
  <cp:revision>3</cp:revision>
  <cp:lastPrinted>2021-01-29T14:55:00Z</cp:lastPrinted>
  <dcterms:created xsi:type="dcterms:W3CDTF">2021-01-29T20:01:00Z</dcterms:created>
  <dcterms:modified xsi:type="dcterms:W3CDTF">2021-01-29T20:02:00Z</dcterms:modified>
</cp:coreProperties>
</file>