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96F83" w:rsidP="00DA62E9" w:rsidRDefault="008468CF" w14:paraId="794CC2DA" wp14:textId="7777777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PROPUESTA DE JURADO PARA EXAMEN DE GRADO</w:t>
      </w:r>
    </w:p>
    <w:p xmlns:wp14="http://schemas.microsoft.com/office/word/2010/wordml" w:rsidR="00A96F83" w:rsidP="00A96F83" w:rsidRDefault="00A96F83" w14:paraId="3A113C6F" wp14:textId="77777777">
      <w:pPr>
        <w:jc w:val="right"/>
        <w:rPr>
          <w:b/>
          <w:sz w:val="24"/>
          <w:szCs w:val="24"/>
        </w:rPr>
      </w:pPr>
      <w:r w:rsidRPr="00A96F83">
        <w:rPr>
          <w:b/>
          <w:sz w:val="24"/>
          <w:szCs w:val="24"/>
        </w:rPr>
        <w:t>Ciudad Universitaria, Cd. Mx, __ de ______________ de 20__</w:t>
      </w:r>
    </w:p>
    <w:p xmlns:wp14="http://schemas.microsoft.com/office/word/2010/wordml" w:rsidR="00A96F83" w:rsidP="00A96F83" w:rsidRDefault="00A96F83" w14:paraId="5216BDDC" wp14:textId="77777777">
      <w:pPr>
        <w:jc w:val="left"/>
        <w:rPr>
          <w:b/>
          <w:sz w:val="24"/>
          <w:szCs w:val="24"/>
        </w:rPr>
      </w:pPr>
    </w:p>
    <w:p xmlns:wp14="http://schemas.microsoft.com/office/word/2010/wordml" w:rsidR="00A96F83" w:rsidP="00A96F83" w:rsidRDefault="00A96F83" w14:paraId="1E1E12EC" wp14:textId="77777777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COMITÉ ACADÉMICO</w:t>
      </w:r>
    </w:p>
    <w:p xmlns:wp14="http://schemas.microsoft.com/office/word/2010/wordml" w:rsidR="00A96F83" w:rsidP="00A96F83" w:rsidRDefault="00A96F83" w14:paraId="3B664427" wp14:textId="77777777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POSGRADO EN CIENCIAS FÍSICAS</w:t>
      </w:r>
    </w:p>
    <w:p xmlns:wp14="http://schemas.microsoft.com/office/word/2010/wordml" w:rsidR="00A96F83" w:rsidP="00A96F83" w:rsidRDefault="00A96F83" w14:paraId="7FCACCA7" wp14:textId="77777777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UNIVERSIDAD NACIONAL AUTÓNOMA DE MÉXICO</w:t>
      </w:r>
    </w:p>
    <w:p xmlns:wp14="http://schemas.microsoft.com/office/word/2010/wordml" w:rsidR="00A96F83" w:rsidP="00A96F83" w:rsidRDefault="00A96F83" w14:paraId="1B98AD87" wp14:textId="7777777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 R E S E N T E</w:t>
      </w:r>
    </w:p>
    <w:p xmlns:wp14="http://schemas.microsoft.com/office/word/2010/wordml" w:rsidR="00A15A7B" w:rsidP="59CFC21C" w:rsidRDefault="00A96F83" w14:paraId="7B4CB1EE" wp14:noSpellErr="1" wp14:textId="419A3570">
      <w:pPr>
        <w:spacing w:line="240" w:lineRule="auto"/>
        <w:jc w:val="both"/>
        <w:rPr>
          <w:sz w:val="24"/>
          <w:szCs w:val="24"/>
        </w:rPr>
      </w:pPr>
      <w:r w:rsidRPr="59CFC21C" w:rsidR="59CFC21C">
        <w:rPr>
          <w:sz w:val="24"/>
          <w:szCs w:val="24"/>
        </w:rPr>
        <w:t xml:space="preserve">Por medio de la presente </w:t>
      </w:r>
      <w:r w:rsidRPr="59CFC21C" w:rsidR="59CFC21C">
        <w:rPr>
          <w:sz w:val="24"/>
          <w:szCs w:val="24"/>
        </w:rPr>
        <w:t>solicito la asignación de jurado, para mi examen de grado de</w:t>
      </w:r>
      <w:r w:rsidRPr="59CFC21C" w:rsidR="59CFC21C">
        <w:rPr>
          <w:sz w:val="24"/>
          <w:szCs w:val="24"/>
        </w:rPr>
        <w:t xml:space="preserve"> doctorado</w:t>
      </w:r>
      <w:r w:rsidRPr="59CFC21C" w:rsidR="59CFC21C">
        <w:rPr>
          <w:sz w:val="24"/>
          <w:szCs w:val="24"/>
        </w:rPr>
        <w:t xml:space="preserve">, para lo cual propongo a los siguientes investigadores: </w:t>
      </w:r>
    </w:p>
    <w:p xmlns:wp14="http://schemas.microsoft.com/office/word/2010/wordml" w:rsidR="00A15A7B" w:rsidP="00A15A7B" w:rsidRDefault="00A15A7B" w14:paraId="1D10BAED" wp14:textId="77777777">
      <w:pPr>
        <w:spacing w:line="240" w:lineRule="auto"/>
        <w:jc w:val="both"/>
        <w:rPr>
          <w:sz w:val="24"/>
          <w:szCs w:val="24"/>
        </w:rPr>
      </w:pPr>
    </w:p>
    <w:p xmlns:wp14="http://schemas.microsoft.com/office/word/2010/wordml" w:rsidRPr="00A15A7B" w:rsidR="008468CF" w:rsidP="00A15A7B" w:rsidRDefault="008468CF" w14:paraId="2A81ED1E" wp14:textId="77777777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 xml:space="preserve">Grado y nombre completo (Siglas de la entidad de adscripción, </w:t>
      </w:r>
      <w:r w:rsidRPr="00A15A7B" w:rsidR="00A15A7B">
        <w:t>Universidad de adscripció</w:t>
      </w:r>
      <w:r w:rsidR="00A15A7B">
        <w:t>n</w:t>
      </w:r>
      <w:r w:rsidRPr="00A15A7B">
        <w:t>)</w:t>
      </w:r>
    </w:p>
    <w:p xmlns:wp14="http://schemas.microsoft.com/office/word/2010/wordml" w:rsidRPr="00A15A7B" w:rsidR="00A15A7B" w:rsidP="00A15A7B" w:rsidRDefault="00A15A7B" w14:paraId="16F9B279" wp14:textId="77777777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xmlns:wp14="http://schemas.microsoft.com/office/word/2010/wordml" w:rsidRPr="00A15A7B" w:rsidR="00A15A7B" w:rsidP="00A15A7B" w:rsidRDefault="00A15A7B" w14:paraId="62AD4B04" wp14:textId="77777777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xmlns:wp14="http://schemas.microsoft.com/office/word/2010/wordml" w:rsidRPr="00A15A7B" w:rsidR="00A15A7B" w:rsidP="00A15A7B" w:rsidRDefault="00A15A7B" w14:paraId="1F56BCB1" wp14:textId="77777777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xmlns:wp14="http://schemas.microsoft.com/office/word/2010/wordml" w:rsidRPr="00A15A7B" w:rsidR="00A15A7B" w:rsidP="00A15A7B" w:rsidRDefault="00A15A7B" w14:paraId="5DC88F3F" wp14:textId="77777777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xmlns:wp14="http://schemas.microsoft.com/office/word/2010/wordml" w:rsidRPr="00A15A7B" w:rsidR="00A15A7B" w:rsidP="00A15A7B" w:rsidRDefault="00A15A7B" w14:paraId="2E7F2C4E" wp14:textId="77777777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xmlns:wp14="http://schemas.microsoft.com/office/word/2010/wordml" w:rsidRPr="00A15A7B" w:rsidR="00A15A7B" w:rsidP="00A15A7B" w:rsidRDefault="00A15A7B" w14:paraId="0254540A" wp14:textId="77777777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</w:pPr>
      <w:r w:rsidRPr="00A15A7B">
        <w:t>Grado y nombre completo (Siglas de la entidad de adscripción, Universidad de adscripció</w:t>
      </w:r>
      <w:r>
        <w:t>n</w:t>
      </w:r>
      <w:r w:rsidRPr="00A15A7B">
        <w:t>)</w:t>
      </w:r>
    </w:p>
    <w:p xmlns:wp14="http://schemas.microsoft.com/office/word/2010/wordml" w:rsidR="00EA1A76" w:rsidP="00A15A7B" w:rsidRDefault="00EA1A76" w14:paraId="3FCBA4F2" wp14:textId="77777777">
      <w:pPr>
        <w:spacing w:line="240" w:lineRule="auto"/>
        <w:jc w:val="both"/>
      </w:pPr>
    </w:p>
    <w:p xmlns:wp14="http://schemas.microsoft.com/office/word/2010/wordml" w:rsidR="009736D3" w:rsidP="00A15A7B" w:rsidRDefault="00DA62E9" w14:paraId="67CC48CF" wp14:textId="77777777">
      <w:pPr>
        <w:spacing w:line="240" w:lineRule="auto"/>
        <w:jc w:val="both"/>
      </w:pPr>
      <w:r>
        <w:t>Sin más por el momento</w:t>
      </w:r>
      <w:r w:rsidR="00EA1A76">
        <w:t>,</w:t>
      </w:r>
      <w:r>
        <w:t xml:space="preserve"> aprovechamos</w:t>
      </w:r>
      <w:r w:rsidR="009736D3">
        <w:t xml:space="preserve"> la ocasión para enviarle</w:t>
      </w:r>
      <w:r w:rsidR="00EA1A76">
        <w:t>s</w:t>
      </w:r>
      <w:r w:rsidR="009736D3">
        <w:t xml:space="preserve"> un cordial saludo</w:t>
      </w:r>
      <w:r>
        <w:t>.</w:t>
      </w:r>
    </w:p>
    <w:p xmlns:wp14="http://schemas.microsoft.com/office/word/2010/wordml" w:rsidR="00A15A7B" w:rsidP="00A96F83" w:rsidRDefault="00A15A7B" w14:paraId="2305241C" wp14:textId="77777777">
      <w:pPr>
        <w:jc w:val="both"/>
      </w:pPr>
    </w:p>
    <w:p xmlns:wp14="http://schemas.microsoft.com/office/word/2010/wordml" w:rsidR="00DA62E9" w:rsidP="00A96F83" w:rsidRDefault="00DA62E9" w14:paraId="46663B36" wp14:textId="77777777">
      <w:pPr>
        <w:jc w:val="both"/>
      </w:pPr>
      <w:r>
        <w:t>A t e n t a m e n t e</w:t>
      </w:r>
    </w:p>
    <w:p xmlns:wp14="http://schemas.microsoft.com/office/word/2010/wordml" w:rsidR="00A15A7B" w:rsidP="00A15A7B" w:rsidRDefault="00A15A7B" w14:paraId="2D758B34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El (La) Alumno(a):</w:t>
      </w:r>
    </w:p>
    <w:p xmlns:wp14="http://schemas.microsoft.com/office/word/2010/wordml" w:rsidR="00A15A7B" w:rsidP="00A15A7B" w:rsidRDefault="00A15A7B" w14:paraId="77028D86" wp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xmlns:wp14="http://schemas.microsoft.com/office/word/2010/wordml" w:rsidRPr="009736D3" w:rsidR="00A15A7B" w:rsidP="00A15A7B" w:rsidRDefault="00A15A7B" w14:paraId="68315386" wp14:textId="77777777">
      <w:pPr>
        <w:rPr>
          <w:sz w:val="24"/>
          <w:szCs w:val="24"/>
        </w:rPr>
      </w:pPr>
      <w:r>
        <w:rPr>
          <w:sz w:val="24"/>
          <w:szCs w:val="24"/>
        </w:rPr>
        <w:t>Nombre y firma del alumno (a)</w:t>
      </w:r>
    </w:p>
    <w:p xmlns:wp14="http://schemas.microsoft.com/office/word/2010/wordml" w:rsidR="00A15A7B" w:rsidP="00A96F83" w:rsidRDefault="00A15A7B" w14:paraId="0E3CA5A6" wp14:textId="77777777">
      <w:pPr>
        <w:jc w:val="both"/>
      </w:pPr>
    </w:p>
    <w:p xmlns:wp14="http://schemas.microsoft.com/office/word/2010/wordml" w:rsidR="00A15A7B" w:rsidP="00A96F83" w:rsidRDefault="00A15A7B" w14:paraId="53A6D0CF" wp14:textId="77777777">
      <w:pPr>
        <w:jc w:val="both"/>
      </w:pPr>
    </w:p>
    <w:p xmlns:wp14="http://schemas.microsoft.com/office/word/2010/wordml" w:rsidR="00DA62E9" w:rsidP="00A96F83" w:rsidRDefault="00A15A7B" w14:paraId="04E5E4F3" wp14:textId="77777777">
      <w:pPr>
        <w:jc w:val="both"/>
      </w:pPr>
      <w:proofErr w:type="spellStart"/>
      <w:r>
        <w:t>VoBo</w:t>
      </w:r>
      <w:proofErr w:type="spellEnd"/>
      <w:r>
        <w:t xml:space="preserve">. Del </w:t>
      </w:r>
      <w:r w:rsidR="00DA62E9">
        <w:t xml:space="preserve"> Comité Tutor:</w:t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951"/>
        <w:gridCol w:w="2537"/>
        <w:gridCol w:w="2850"/>
        <w:gridCol w:w="1640"/>
      </w:tblGrid>
      <w:tr xmlns:wp14="http://schemas.microsoft.com/office/word/2010/wordml" w:rsidR="00DA62E9" w:rsidTr="00DA62E9" w14:paraId="2311A889" wp14:textId="77777777">
        <w:trPr>
          <w:trHeight w:val="1117"/>
        </w:trPr>
        <w:tc>
          <w:tcPr>
            <w:tcW w:w="1951" w:type="dxa"/>
          </w:tcPr>
          <w:p w:rsidR="00DA62E9" w:rsidP="00DA62E9" w:rsidRDefault="00DA62E9" w14:paraId="278DC671" wp14:textId="77777777"/>
          <w:p w:rsidR="00DA62E9" w:rsidP="00DA62E9" w:rsidRDefault="00DA62E9" w14:paraId="78175D73" wp14:textId="77777777"/>
          <w:p w:rsidR="00DA62E9" w:rsidP="00DA62E9" w:rsidRDefault="00DA62E9" w14:paraId="5A2E84B8" wp14:textId="7777777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A62E9" w:rsidP="00DA62E9" w:rsidRDefault="00DA62E9" w14:paraId="3B3426E4" wp14:textId="77777777"/>
          <w:p w:rsidR="00A15A7B" w:rsidP="00DA62E9" w:rsidRDefault="00A15A7B" w14:paraId="52031596" wp14:textId="77777777"/>
          <w:p w:rsidR="00DA62E9" w:rsidP="00DA62E9" w:rsidRDefault="00DA62E9" w14:paraId="2E097B89" wp14:textId="77777777">
            <w:r>
              <w:t>______________________________________</w:t>
            </w:r>
          </w:p>
          <w:p w:rsidR="00DA62E9" w:rsidP="00DA62E9" w:rsidRDefault="00DA62E9" w14:paraId="0111C31D" wp14:textId="77777777">
            <w:r>
              <w:t>Firma, Grado y Nombre completo del tutor principal</w:t>
            </w:r>
          </w:p>
          <w:p w:rsidRPr="00DA62E9" w:rsidR="00DA62E9" w:rsidP="00DA62E9" w:rsidRDefault="00DA62E9" w14:paraId="68BAD73A" wp14:textId="77777777">
            <w:r>
              <w:t>Nombre de la entidad de adscripción</w:t>
            </w:r>
          </w:p>
        </w:tc>
        <w:tc>
          <w:tcPr>
            <w:tcW w:w="1640" w:type="dxa"/>
          </w:tcPr>
          <w:p w:rsidR="00DA62E9" w:rsidP="00A96F83" w:rsidRDefault="00DA62E9" w14:paraId="74AE2AFE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="00DA62E9" w:rsidTr="00DA62E9" w14:paraId="6F6F123C" wp14:textId="77777777">
        <w:tc>
          <w:tcPr>
            <w:tcW w:w="4488" w:type="dxa"/>
            <w:gridSpan w:val="2"/>
          </w:tcPr>
          <w:p w:rsidR="00DA62E9" w:rsidP="00DA62E9" w:rsidRDefault="00DA62E9" w14:paraId="53C1F88D" wp14:textId="77777777"/>
          <w:p w:rsidR="00DA62E9" w:rsidP="00DA62E9" w:rsidRDefault="00DA62E9" w14:paraId="6E5FADDB" wp14:textId="77777777"/>
          <w:p w:rsidR="00A15A7B" w:rsidP="00DA62E9" w:rsidRDefault="00A15A7B" w14:paraId="7031E3E1" wp14:textId="77777777"/>
          <w:p w:rsidR="00DA62E9" w:rsidP="00DA62E9" w:rsidRDefault="00DA62E9" w14:paraId="270A682F" wp14:textId="77777777">
            <w:r>
              <w:t>______________________________________</w:t>
            </w:r>
          </w:p>
          <w:p w:rsidR="00DA62E9" w:rsidP="00DA62E9" w:rsidRDefault="00DA62E9" w14:paraId="51D02E14" wp14:textId="77777777">
            <w:r>
              <w:t>Firma, Grado y Nombre completo del tutor 1</w:t>
            </w:r>
          </w:p>
          <w:p w:rsidRPr="00A15A7B" w:rsidR="00DA62E9" w:rsidP="00A15A7B" w:rsidRDefault="00DA62E9" w14:paraId="58BB0F3A" wp14:textId="77777777">
            <w:r>
              <w:t>Nombre de la entidad de adscripció</w:t>
            </w:r>
            <w:r w:rsidR="00A15A7B">
              <w:t>n</w:t>
            </w:r>
          </w:p>
        </w:tc>
        <w:tc>
          <w:tcPr>
            <w:tcW w:w="4490" w:type="dxa"/>
            <w:gridSpan w:val="2"/>
          </w:tcPr>
          <w:p w:rsidR="00DA62E9" w:rsidP="00DA62E9" w:rsidRDefault="00DA62E9" w14:paraId="6010E25F" wp14:textId="77777777"/>
          <w:p w:rsidR="00DA62E9" w:rsidP="00DA62E9" w:rsidRDefault="00DA62E9" w14:paraId="3F3B5376" wp14:textId="77777777"/>
          <w:p w:rsidR="00A15A7B" w:rsidP="00DA62E9" w:rsidRDefault="00A15A7B" w14:paraId="093DF6EB" wp14:textId="77777777"/>
          <w:p w:rsidR="00DA62E9" w:rsidP="00DA62E9" w:rsidRDefault="00DA62E9" w14:paraId="399FF3A1" wp14:textId="77777777">
            <w:r>
              <w:t>_____________________________________</w:t>
            </w:r>
          </w:p>
          <w:p w:rsidR="00DA62E9" w:rsidP="00DA62E9" w:rsidRDefault="00DA62E9" w14:paraId="0211817A" wp14:textId="77777777">
            <w:r>
              <w:t>Firma, Grado y Nombre completo del tutor 2</w:t>
            </w:r>
          </w:p>
          <w:p w:rsidR="00DA62E9" w:rsidP="00DA62E9" w:rsidRDefault="00DA62E9" w14:paraId="18B799B9" wp14:textId="77777777">
            <w:r>
              <w:t>Nombre de la entidad de adscripción</w:t>
            </w:r>
          </w:p>
          <w:p w:rsidR="00DA62E9" w:rsidP="00A96F83" w:rsidRDefault="00DA62E9" w14:paraId="758BB04F" wp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A15A7B" w:rsidR="00DA62E9" w:rsidP="00A15A7B" w:rsidRDefault="00A15A7B" w14:paraId="5D031C38" wp14:textId="77777777">
      <w:pPr>
        <w:jc w:val="both"/>
        <w:rPr>
          <w:b/>
          <w:sz w:val="24"/>
          <w:szCs w:val="24"/>
        </w:rPr>
      </w:pPr>
      <w:r w:rsidRPr="00A15A7B">
        <w:rPr>
          <w:b/>
          <w:sz w:val="24"/>
          <w:szCs w:val="24"/>
        </w:rPr>
        <w:t>ASPECTOS A CONSIDERAR:</w:t>
      </w:r>
    </w:p>
    <w:p xmlns:wp14="http://schemas.microsoft.com/office/word/2010/wordml" w:rsidRPr="00A15A7B" w:rsidR="00A15A7B" w:rsidP="00A15A7B" w:rsidRDefault="00A15A7B" w14:paraId="0B4B92CB" wp14:textId="7777777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es-MX"/>
        </w:rPr>
      </w:pP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Se deben incluir académicos reconocidos de entidades diferente</w:t>
      </w:r>
      <w:r>
        <w:rPr>
          <w:rFonts w:eastAsia="Times New Roman" w:cs="Arial"/>
          <w:color w:val="000000"/>
          <w:sz w:val="24"/>
          <w:szCs w:val="24"/>
          <w:lang w:eastAsia="es-MX"/>
        </w:rPr>
        <w:t xml:space="preserve">s a la del Tutor 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principal y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(obligatoriamente) al menos uno externo a la UNAM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.</w:t>
      </w:r>
    </w:p>
    <w:p xmlns:wp14="http://schemas.microsoft.com/office/word/2010/wordml" w:rsidRPr="00A15A7B" w:rsidR="00A15A7B" w:rsidP="00A15A7B" w:rsidRDefault="00A15A7B" w14:paraId="71EFC1C5" wp14:textId="7777777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es-MX"/>
        </w:rPr>
      </w:pP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Es responsabilidad del estudiante y de su Comité Tutor proporcionar nombres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completos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, escritos en la ortografía y gramática correcta del idioma castellano y con mayúsculas y minúsculas. Los nombres serán asentados en los documentos oficiales tal como sean proporcionados por el solicitante.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En caso de que los datos proporcionados por el estudiante sean incorrectos (incluso por una letra) y el error sea descubierto el día del examen de grado, el examen deberá ser pospuesto al menos por 24 horas hábiles para la corrección de la documentación.</w:t>
      </w:r>
    </w:p>
    <w:p xmlns:wp14="http://schemas.microsoft.com/office/word/2010/wordml" w:rsidRPr="00A15A7B" w:rsidR="00A15A7B" w:rsidP="00A15A7B" w:rsidRDefault="00A15A7B" w14:paraId="5E175E5D" wp14:textId="7777777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es-MX"/>
        </w:rPr>
      </w:pPr>
      <w:r>
        <w:rPr>
          <w:rFonts w:eastAsia="Times New Roman" w:cs="Arial"/>
          <w:color w:val="000000"/>
          <w:sz w:val="24"/>
          <w:szCs w:val="24"/>
          <w:lang w:eastAsia="es-MX"/>
        </w:rPr>
        <w:t>Al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 xml:space="preserve"> enviar la propuesta de jurado, los solicitantes certifican que </w:t>
      </w:r>
      <w:r w:rsidRPr="00A15A7B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los investigadores propuestos al Comité Académico han aceptado ser nominados como sinodales.</w:t>
      </w:r>
      <w:r w:rsidRPr="00A15A7B">
        <w:rPr>
          <w:rFonts w:eastAsia="Times New Roman" w:cs="Arial"/>
          <w:color w:val="000000"/>
          <w:sz w:val="24"/>
          <w:szCs w:val="24"/>
          <w:lang w:eastAsia="es-MX"/>
        </w:rPr>
        <w:t> No es función del Comité Académico consultar si los investigadores propuestos desean participar como sinodales.</w:t>
      </w:r>
    </w:p>
    <w:p xmlns:wp14="http://schemas.microsoft.com/office/word/2010/wordml" w:rsidR="00A15A7B" w:rsidP="00A15A7B" w:rsidRDefault="00A15A7B" w14:paraId="0EF95FF5" wp14:textId="77777777">
      <w:pPr>
        <w:jc w:val="both"/>
        <w:rPr>
          <w:sz w:val="24"/>
          <w:szCs w:val="24"/>
        </w:rPr>
      </w:pPr>
    </w:p>
    <w:sectPr w:rsidR="00A15A7B" w:rsidSect="00FE6C8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A96F83" w:rsidP="00A96F83" w:rsidRDefault="00A96F83" w14:paraId="024A3554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A96F83" w:rsidP="00A96F83" w:rsidRDefault="00A96F83" w14:paraId="51DFE8E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A96F83" w:rsidP="00A96F83" w:rsidRDefault="00A96F83" w14:paraId="43DA183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A96F83" w:rsidP="00A96F83" w:rsidRDefault="00A96F83" w14:paraId="4A77421C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2FE"/>
    <w:multiLevelType w:val="hybridMultilevel"/>
    <w:tmpl w:val="0090DF5A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2EE1E4C"/>
    <w:multiLevelType w:val="hybridMultilevel"/>
    <w:tmpl w:val="ACB29D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8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F83"/>
    <w:rsid w:val="00040079"/>
    <w:rsid w:val="002E6C33"/>
    <w:rsid w:val="008468CF"/>
    <w:rsid w:val="009736D3"/>
    <w:rsid w:val="00A15A7B"/>
    <w:rsid w:val="00A96F83"/>
    <w:rsid w:val="00B71B45"/>
    <w:rsid w:val="00D90E35"/>
    <w:rsid w:val="00DA62E9"/>
    <w:rsid w:val="00EA1A76"/>
    <w:rsid w:val="00FE6C83"/>
    <w:rsid w:val="59CFC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C2DA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6C8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A96F83"/>
  </w:style>
  <w:style w:type="paragraph" w:styleId="Piedepgina">
    <w:name w:val="footer"/>
    <w:basedOn w:val="Normal"/>
    <w:link w:val="Piedepgina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A96F83"/>
  </w:style>
  <w:style w:type="table" w:styleId="Tablaconcuadrcula">
    <w:name w:val="Table Grid"/>
    <w:basedOn w:val="Tablanormal"/>
    <w:uiPriority w:val="59"/>
    <w:rsid w:val="00DA62E9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IF</dc:creator>
  <lastModifiedBy>jazmin acosta</lastModifiedBy>
  <revision>4</revision>
  <dcterms:created xsi:type="dcterms:W3CDTF">2017-10-04T17:58:00.0000000Z</dcterms:created>
  <dcterms:modified xsi:type="dcterms:W3CDTF">2017-10-10T11:28:36.7794512Z</dcterms:modified>
</coreProperties>
</file>